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FE" w:rsidRPr="00ED2917" w:rsidRDefault="007E7F55" w:rsidP="00A14C88">
      <w:pPr>
        <w:jc w:val="left"/>
        <w:rPr>
          <w:rFonts w:ascii="Meiryo UI" w:eastAsia="Meiryo UI" w:hAnsi="Meiryo UI" w:cs="Arial"/>
          <w:u w:val="single"/>
        </w:rPr>
      </w:pPr>
      <w:r w:rsidRPr="00ED2917">
        <w:rPr>
          <w:rFonts w:ascii="Meiryo UI" w:eastAsia="Meiryo UI" w:hAnsi="Meiryo UI" w:cs="Arial" w:hint="eastAsia"/>
          <w:u w:val="single"/>
        </w:rPr>
        <w:t>送付</w:t>
      </w:r>
      <w:r w:rsidR="00A14C88" w:rsidRPr="00ED2917">
        <w:rPr>
          <w:rFonts w:ascii="Meiryo UI" w:eastAsia="Meiryo UI" w:hAnsi="Meiryo UI" w:cs="Arial" w:hint="eastAsia"/>
          <w:u w:val="single"/>
        </w:rPr>
        <w:t>先</w:t>
      </w:r>
      <w:r w:rsidRPr="00ED2917">
        <w:rPr>
          <w:rFonts w:ascii="Meiryo UI" w:eastAsia="Meiryo UI" w:hAnsi="Meiryo UI" w:cs="Arial" w:hint="eastAsia"/>
          <w:u w:val="single"/>
        </w:rPr>
        <w:t>：</w:t>
      </w:r>
      <w:r w:rsidR="002903E3">
        <w:rPr>
          <w:rFonts w:ascii="Meiryo UI" w:eastAsia="Meiryo UI" w:hAnsi="Meiryo UI" w:cs="Arial" w:hint="eastAsia"/>
          <w:u w:val="single"/>
        </w:rPr>
        <w:t>labostudy</w:t>
      </w:r>
      <w:r w:rsidR="002E61AB">
        <w:rPr>
          <w:rFonts w:ascii="Meiryo UI" w:eastAsia="Meiryo UI" w:hAnsi="Meiryo UI" w:cs="Arial" w:hint="eastAsia"/>
          <w:u w:val="single"/>
        </w:rPr>
        <w:t>@</w:t>
      </w:r>
      <w:r w:rsidR="005A048B" w:rsidRPr="00ED2917">
        <w:rPr>
          <w:rFonts w:ascii="Meiryo UI" w:eastAsia="Meiryo UI" w:hAnsi="Meiryo UI" w:cs="Arial" w:hint="eastAsia"/>
          <w:u w:val="single"/>
        </w:rPr>
        <w:t>toilet.or.jp</w:t>
      </w:r>
      <w:r w:rsidR="00A14C88" w:rsidRPr="00ED2917">
        <w:rPr>
          <w:rFonts w:ascii="Meiryo UI" w:eastAsia="Meiryo UI" w:hAnsi="Meiryo UI" w:cs="Arial" w:hint="eastAsia"/>
          <w:u w:val="single"/>
        </w:rPr>
        <w:t xml:space="preserve"> </w:t>
      </w:r>
      <w:r w:rsidRPr="00ED2917">
        <w:rPr>
          <w:rFonts w:ascii="Meiryo UI" w:eastAsia="Meiryo UI" w:hAnsi="Meiryo UI" w:cs="Arial" w:hint="eastAsia"/>
          <w:u w:val="single"/>
        </w:rPr>
        <w:t xml:space="preserve">　</w:t>
      </w:r>
      <w:r w:rsidR="00BC69FE" w:rsidRPr="00ED2917">
        <w:rPr>
          <w:rFonts w:ascii="Meiryo UI" w:eastAsia="Meiryo UI" w:hAnsi="Meiryo UI" w:cs="Arial" w:hint="eastAsia"/>
          <w:u w:val="single"/>
        </w:rPr>
        <w:t xml:space="preserve">　または　FAX　03</w:t>
      </w:r>
      <w:r w:rsidR="005A048B" w:rsidRPr="00ED2917">
        <w:rPr>
          <w:rFonts w:ascii="Meiryo UI" w:eastAsia="Meiryo UI" w:hAnsi="Meiryo UI" w:cs="Arial" w:hint="eastAsia"/>
          <w:u w:val="single"/>
        </w:rPr>
        <w:t>-6809-1412</w:t>
      </w:r>
      <w:r w:rsidR="00A14C88" w:rsidRPr="00ED2917">
        <w:rPr>
          <w:rFonts w:ascii="Meiryo UI" w:eastAsia="Meiryo UI" w:hAnsi="Meiryo UI" w:cs="Arial" w:hint="eastAsia"/>
          <w:u w:val="single"/>
        </w:rPr>
        <w:t xml:space="preserve"> </w:t>
      </w:r>
      <w:r w:rsidRPr="00ED2917">
        <w:rPr>
          <w:rFonts w:ascii="Meiryo UI" w:eastAsia="Meiryo UI" w:hAnsi="Meiryo UI" w:cs="Arial" w:hint="eastAsia"/>
          <w:u w:val="single"/>
        </w:rPr>
        <w:t xml:space="preserve">　　</w:t>
      </w:r>
    </w:p>
    <w:p w:rsidR="00E32EDC" w:rsidRDefault="007E7F55" w:rsidP="00E32EDC">
      <w:pPr>
        <w:jc w:val="left"/>
        <w:rPr>
          <w:rFonts w:ascii="Meiryo UI" w:eastAsia="Meiryo UI" w:hAnsi="Meiryo UI" w:cs="Arial"/>
          <w:u w:val="single"/>
        </w:rPr>
      </w:pPr>
      <w:r w:rsidRPr="00ED2917">
        <w:rPr>
          <w:rFonts w:ascii="Meiryo UI" w:eastAsia="Meiryo UI" w:hAnsi="Meiryo UI" w:cs="Arial" w:hint="eastAsia"/>
          <w:u w:val="single"/>
        </w:rPr>
        <w:t>締切</w:t>
      </w:r>
      <w:r w:rsidRPr="00ED2917">
        <w:rPr>
          <w:rFonts w:ascii="Meiryo UI" w:eastAsia="Meiryo UI" w:hAnsi="Meiryo UI" w:cs="Arial"/>
          <w:u w:val="single"/>
        </w:rPr>
        <w:t>日</w:t>
      </w:r>
      <w:r w:rsidRPr="00ED2917">
        <w:rPr>
          <w:rFonts w:ascii="Meiryo UI" w:eastAsia="Meiryo UI" w:hAnsi="Meiryo UI" w:cs="Arial" w:hint="eastAsia"/>
          <w:u w:val="single"/>
        </w:rPr>
        <w:t>：</w:t>
      </w:r>
      <w:r w:rsidR="00EC05DF">
        <w:rPr>
          <w:rFonts w:ascii="Meiryo UI" w:eastAsia="Meiryo UI" w:hAnsi="Meiryo UI" w:cs="Arial"/>
          <w:u w:val="single"/>
        </w:rPr>
        <w:t>201</w:t>
      </w:r>
      <w:r w:rsidR="009E4F61">
        <w:rPr>
          <w:rFonts w:ascii="Meiryo UI" w:eastAsia="Meiryo UI" w:hAnsi="Meiryo UI" w:cs="Arial" w:hint="eastAsia"/>
          <w:u w:val="single"/>
        </w:rPr>
        <w:t>8</w:t>
      </w:r>
      <w:r w:rsidR="00747599" w:rsidRPr="00ED2917">
        <w:rPr>
          <w:rFonts w:ascii="Meiryo UI" w:eastAsia="Meiryo UI" w:hAnsi="Meiryo UI" w:cs="Arial"/>
          <w:u w:val="single"/>
        </w:rPr>
        <w:t>年</w:t>
      </w:r>
      <w:r w:rsidR="009E4F61">
        <w:rPr>
          <w:rFonts w:ascii="Meiryo UI" w:eastAsia="Meiryo UI" w:hAnsi="Meiryo UI" w:cs="Arial" w:hint="eastAsia"/>
          <w:u w:val="single"/>
        </w:rPr>
        <w:t>9</w:t>
      </w:r>
      <w:r w:rsidR="00446AB5" w:rsidRPr="00ED2917">
        <w:rPr>
          <w:rFonts w:ascii="Meiryo UI" w:eastAsia="Meiryo UI" w:hAnsi="Meiryo UI" w:cs="Arial"/>
          <w:u w:val="single"/>
        </w:rPr>
        <w:t>月</w:t>
      </w:r>
      <w:r w:rsidR="002903E3">
        <w:rPr>
          <w:rFonts w:ascii="Meiryo UI" w:eastAsia="Meiryo UI" w:hAnsi="Meiryo UI" w:cs="Arial" w:hint="eastAsia"/>
          <w:u w:val="single"/>
        </w:rPr>
        <w:t>28</w:t>
      </w:r>
      <w:r w:rsidR="00446AB5" w:rsidRPr="00ED2917">
        <w:rPr>
          <w:rFonts w:ascii="Meiryo UI" w:eastAsia="Meiryo UI" w:hAnsi="Meiryo UI" w:cs="Arial"/>
          <w:u w:val="single"/>
        </w:rPr>
        <w:t>日</w:t>
      </w:r>
      <w:r w:rsidR="00EC05DF">
        <w:rPr>
          <w:rFonts w:ascii="Meiryo UI" w:eastAsia="Meiryo UI" w:hAnsi="Meiryo UI" w:cs="Arial" w:hint="eastAsia"/>
          <w:u w:val="single"/>
        </w:rPr>
        <w:t>（</w:t>
      </w:r>
      <w:r w:rsidR="008F74A2">
        <w:rPr>
          <w:rFonts w:ascii="Meiryo UI" w:eastAsia="Meiryo UI" w:hAnsi="Meiryo UI" w:cs="Arial" w:hint="eastAsia"/>
          <w:u w:val="single"/>
        </w:rPr>
        <w:t>金</w:t>
      </w:r>
      <w:r w:rsidR="00C21486" w:rsidRPr="00ED2917">
        <w:rPr>
          <w:rFonts w:ascii="Meiryo UI" w:eastAsia="Meiryo UI" w:hAnsi="Meiryo UI" w:cs="Arial" w:hint="eastAsia"/>
          <w:u w:val="single"/>
        </w:rPr>
        <w:t>）</w:t>
      </w:r>
      <w:r w:rsidRPr="00ED2917">
        <w:rPr>
          <w:rFonts w:ascii="Meiryo UI" w:eastAsia="Meiryo UI" w:hAnsi="Meiryo UI" w:cs="Arial" w:hint="eastAsia"/>
          <w:u w:val="single"/>
        </w:rPr>
        <w:t>必着</w:t>
      </w:r>
    </w:p>
    <w:p w:rsidR="009879B6" w:rsidRPr="00ED2917" w:rsidRDefault="009879B6" w:rsidP="00E32EDC">
      <w:pPr>
        <w:jc w:val="left"/>
        <w:rPr>
          <w:rFonts w:ascii="Meiryo UI" w:eastAsia="Meiryo UI" w:hAnsi="Meiryo UI" w:cs="Arial"/>
          <w:u w:val="single"/>
        </w:rPr>
      </w:pPr>
    </w:p>
    <w:p w:rsidR="00DB5FC1" w:rsidRDefault="001925FC" w:rsidP="00594C56">
      <w:pPr>
        <w:ind w:leftChars="-59" w:left="-142"/>
        <w:jc w:val="left"/>
        <w:rPr>
          <w:rFonts w:ascii="Meiryo UI" w:eastAsia="Meiryo UI" w:hAnsi="Meiryo UI"/>
        </w:rPr>
      </w:pPr>
      <w:r w:rsidRPr="001925FC">
        <w:rPr>
          <w:rFonts w:ascii="Meiryo UI" w:eastAsia="Meiryo UI" w:hAnsi="Meiryo UI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70.8pt;margin-top:4.05pt;width:109.5pt;height:15.75pt;z-index:251658240" stroked="f">
            <v:textbox inset="5.85pt,.7pt,5.85pt,.7pt">
              <w:txbxContent>
                <w:p w:rsidR="003646AA" w:rsidRPr="009879B6" w:rsidRDefault="003646AA" w:rsidP="009879B6">
                  <w:pPr>
                    <w:jc w:val="right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9879B6">
                    <w:rPr>
                      <w:rFonts w:ascii="Meiryo UI" w:eastAsia="Meiryo UI" w:hAnsi="Meiryo UI" w:hint="eastAsia"/>
                      <w:sz w:val="18"/>
                      <w:szCs w:val="18"/>
                    </w:rPr>
                    <w:t>どちらかに○をつけてください</w:t>
                  </w:r>
                </w:p>
              </w:txbxContent>
            </v:textbox>
          </v:shape>
        </w:pict>
      </w:r>
      <w:r w:rsidR="00E32EDC" w:rsidRPr="00E32EDC">
        <w:rPr>
          <w:rFonts w:ascii="Meiryo UI" w:eastAsia="Meiryo UI" w:hAnsi="Meiryo UI" w:hint="eastAsia"/>
          <w:b/>
          <w:sz w:val="28"/>
        </w:rPr>
        <w:t>■</w:t>
      </w:r>
      <w:r w:rsidR="00DB2967" w:rsidRPr="00C21486">
        <w:rPr>
          <w:rFonts w:ascii="Meiryo UI" w:eastAsia="Meiryo UI" w:hAnsi="Meiryo UI" w:hint="eastAsia"/>
        </w:rPr>
        <w:t>応募</w:t>
      </w:r>
      <w:r w:rsidR="001873DA">
        <w:rPr>
          <w:rFonts w:ascii="Meiryo UI" w:eastAsia="Meiryo UI" w:hAnsi="Meiryo UI" w:hint="eastAsia"/>
        </w:rPr>
        <w:t>者情報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850"/>
        <w:gridCol w:w="2808"/>
        <w:gridCol w:w="1728"/>
        <w:gridCol w:w="2073"/>
      </w:tblGrid>
      <w:tr w:rsidR="009E4F61" w:rsidRPr="00820949" w:rsidTr="00820949">
        <w:trPr>
          <w:trHeight w:val="195"/>
        </w:trPr>
        <w:tc>
          <w:tcPr>
            <w:tcW w:w="2269" w:type="dxa"/>
            <w:vMerge w:val="restart"/>
            <w:vAlign w:val="center"/>
          </w:tcPr>
          <w:p w:rsidR="009E4F61" w:rsidRPr="00820949" w:rsidRDefault="00640189" w:rsidP="00820949">
            <w:pPr>
              <w:jc w:val="center"/>
              <w:rPr>
                <w:rFonts w:ascii="Meiryo UI" w:eastAsia="Meiryo UI" w:hAnsi="Meiryo UI" w:cs="Arial"/>
                <w:sz w:val="21"/>
              </w:rPr>
            </w:pPr>
            <w:r>
              <w:rPr>
                <w:rFonts w:ascii="Meiryo UI" w:eastAsia="Meiryo UI" w:hAnsi="Meiryo UI" w:cs="Arial" w:hint="eastAsia"/>
                <w:sz w:val="21"/>
              </w:rPr>
              <w:t>団体名</w:t>
            </w:r>
          </w:p>
          <w:p w:rsidR="009E4F61" w:rsidRPr="00820949" w:rsidRDefault="009E4F61" w:rsidP="00820949">
            <w:pPr>
              <w:jc w:val="center"/>
              <w:rPr>
                <w:rFonts w:ascii="Meiryo UI" w:eastAsia="Meiryo UI" w:hAnsi="Meiryo UI" w:cs="Arial"/>
                <w:sz w:val="18"/>
              </w:rPr>
            </w:pPr>
            <w:r w:rsidRPr="00820949">
              <w:rPr>
                <w:rFonts w:ascii="Meiryo UI" w:eastAsia="Meiryo UI" w:hAnsi="Meiryo UI" w:cs="Arial" w:hint="eastAsia"/>
                <w:sz w:val="18"/>
              </w:rPr>
              <w:t>※団体</w:t>
            </w:r>
            <w:r w:rsidR="002903E3">
              <w:rPr>
                <w:rFonts w:ascii="Meiryo UI" w:eastAsia="Meiryo UI" w:hAnsi="Meiryo UI" w:cs="Arial" w:hint="eastAsia"/>
                <w:sz w:val="18"/>
              </w:rPr>
              <w:t>応募</w:t>
            </w:r>
            <w:r w:rsidRPr="00820949">
              <w:rPr>
                <w:rFonts w:ascii="Meiryo UI" w:eastAsia="Meiryo UI" w:hAnsi="Meiryo UI" w:cs="Arial" w:hint="eastAsia"/>
                <w:sz w:val="18"/>
              </w:rPr>
              <w:t>の</w:t>
            </w:r>
            <w:r w:rsidR="00640189">
              <w:rPr>
                <w:rFonts w:ascii="Meiryo UI" w:eastAsia="Meiryo UI" w:hAnsi="Meiryo UI" w:cs="Arial" w:hint="eastAsia"/>
                <w:sz w:val="18"/>
              </w:rPr>
              <w:t>み記入</w:t>
            </w:r>
          </w:p>
        </w:tc>
        <w:tc>
          <w:tcPr>
            <w:tcW w:w="850" w:type="dxa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9E4F61" w:rsidRPr="00820949" w:rsidRDefault="009E4F61" w:rsidP="009E4F61">
            <w:pPr>
              <w:rPr>
                <w:rFonts w:ascii="Meiryo UI" w:eastAsia="Meiryo UI" w:hAnsi="Meiryo UI" w:cs="Arial"/>
                <w:sz w:val="18"/>
              </w:rPr>
            </w:pPr>
            <w:r w:rsidRPr="00820949">
              <w:rPr>
                <w:rFonts w:ascii="Meiryo UI" w:eastAsia="Meiryo UI" w:hAnsi="Meiryo UI" w:cs="Arial" w:hint="eastAsia"/>
                <w:sz w:val="18"/>
              </w:rPr>
              <w:t>ふりがな</w:t>
            </w:r>
          </w:p>
        </w:tc>
        <w:tc>
          <w:tcPr>
            <w:tcW w:w="4536" w:type="dxa"/>
            <w:gridSpan w:val="2"/>
            <w:tcBorders>
              <w:left w:val="single" w:sz="4" w:space="0" w:color="FFFFFF"/>
              <w:bottom w:val="dashSmallGap" w:sz="4" w:space="0" w:color="auto"/>
            </w:tcBorders>
            <w:vAlign w:val="center"/>
          </w:tcPr>
          <w:p w:rsidR="009E4F61" w:rsidRPr="00820949" w:rsidRDefault="009E4F61" w:rsidP="00820949">
            <w:pPr>
              <w:ind w:leftChars="-45" w:left="-16" w:hangingChars="51" w:hanging="92"/>
              <w:rPr>
                <w:rFonts w:ascii="Meiryo UI" w:eastAsia="Meiryo UI" w:hAnsi="Meiryo UI" w:cs="Arial"/>
                <w:sz w:val="18"/>
              </w:rPr>
            </w:pPr>
          </w:p>
        </w:tc>
        <w:tc>
          <w:tcPr>
            <w:tcW w:w="2073" w:type="dxa"/>
            <w:vMerge w:val="restart"/>
            <w:tcBorders>
              <w:left w:val="single" w:sz="4" w:space="0" w:color="FFFFFF"/>
            </w:tcBorders>
            <w:vAlign w:val="center"/>
          </w:tcPr>
          <w:p w:rsidR="009E4F61" w:rsidRPr="00820949" w:rsidRDefault="009879B6" w:rsidP="00820949">
            <w:pPr>
              <w:jc w:val="center"/>
              <w:rPr>
                <w:rFonts w:ascii="Meiryo UI" w:eastAsia="Meiryo UI" w:hAnsi="Meiryo UI" w:cs="Arial"/>
                <w:sz w:val="21"/>
              </w:rPr>
            </w:pPr>
            <w:r w:rsidRPr="00820949">
              <w:rPr>
                <w:rFonts w:ascii="Meiryo UI" w:eastAsia="Meiryo UI" w:hAnsi="Meiryo UI" w:cs="Arial" w:hint="eastAsia"/>
              </w:rPr>
              <w:t xml:space="preserve">団体　　</w:t>
            </w:r>
            <w:r w:rsidR="009E4F61" w:rsidRPr="00820949">
              <w:rPr>
                <w:rFonts w:ascii="Meiryo UI" w:eastAsia="Meiryo UI" w:hAnsi="Meiryo UI" w:cs="Arial" w:hint="eastAsia"/>
              </w:rPr>
              <w:t>個人</w:t>
            </w:r>
          </w:p>
        </w:tc>
      </w:tr>
      <w:tr w:rsidR="009E4F61" w:rsidRPr="00820949" w:rsidTr="00820949">
        <w:trPr>
          <w:trHeight w:val="525"/>
        </w:trPr>
        <w:tc>
          <w:tcPr>
            <w:tcW w:w="2269" w:type="dxa"/>
            <w:vMerge/>
          </w:tcPr>
          <w:p w:rsidR="009E4F61" w:rsidRPr="00820949" w:rsidRDefault="009E4F61" w:rsidP="00820949">
            <w:pPr>
              <w:jc w:val="left"/>
              <w:rPr>
                <w:rFonts w:ascii="Meiryo UI" w:eastAsia="Meiryo UI" w:hAnsi="Meiryo UI" w:cs="Arial"/>
              </w:rPr>
            </w:pP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vAlign w:val="center"/>
          </w:tcPr>
          <w:p w:rsidR="009E4F61" w:rsidRPr="00820949" w:rsidRDefault="009E4F61" w:rsidP="009E4F61">
            <w:pPr>
              <w:rPr>
                <w:rFonts w:ascii="Meiryo UI" w:eastAsia="Meiryo UI" w:hAnsi="Meiryo UI" w:cs="Arial"/>
                <w:sz w:val="21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</w:tcBorders>
            <w:vAlign w:val="center"/>
          </w:tcPr>
          <w:p w:rsidR="009E4F61" w:rsidRPr="00820949" w:rsidRDefault="009E4F61" w:rsidP="00820949">
            <w:pPr>
              <w:jc w:val="center"/>
              <w:rPr>
                <w:rFonts w:ascii="Meiryo UI" w:eastAsia="Meiryo UI" w:hAnsi="Meiryo UI" w:cs="Arial"/>
              </w:rPr>
            </w:pPr>
          </w:p>
        </w:tc>
      </w:tr>
      <w:tr w:rsidR="009879B6" w:rsidRPr="00820949" w:rsidTr="00820949">
        <w:trPr>
          <w:trHeight w:val="195"/>
        </w:trPr>
        <w:tc>
          <w:tcPr>
            <w:tcW w:w="2269" w:type="dxa"/>
            <w:vMerge w:val="restart"/>
            <w:vAlign w:val="center"/>
          </w:tcPr>
          <w:p w:rsidR="002903E3" w:rsidRPr="00820949" w:rsidRDefault="002903E3" w:rsidP="002903E3">
            <w:pPr>
              <w:jc w:val="center"/>
              <w:rPr>
                <w:rFonts w:ascii="Meiryo UI" w:eastAsia="Meiryo UI" w:hAnsi="Meiryo UI" w:cs="Arial"/>
                <w:sz w:val="21"/>
              </w:rPr>
            </w:pPr>
            <w:r>
              <w:rPr>
                <w:rFonts w:ascii="Meiryo UI" w:eastAsia="Meiryo UI" w:hAnsi="Meiryo UI" w:cs="Arial" w:hint="eastAsia"/>
                <w:sz w:val="21"/>
              </w:rPr>
              <w:t>応募者名</w:t>
            </w:r>
          </w:p>
          <w:p w:rsidR="009879B6" w:rsidRPr="00820949" w:rsidRDefault="002903E3" w:rsidP="002903E3">
            <w:pPr>
              <w:jc w:val="center"/>
              <w:rPr>
                <w:rFonts w:ascii="Meiryo UI" w:eastAsia="Meiryo UI" w:hAnsi="Meiryo UI" w:cs="Arial"/>
              </w:rPr>
            </w:pPr>
            <w:r w:rsidRPr="00820949">
              <w:rPr>
                <w:rFonts w:ascii="Meiryo UI" w:eastAsia="Meiryo UI" w:hAnsi="Meiryo UI" w:cs="Arial" w:hint="eastAsia"/>
                <w:sz w:val="18"/>
              </w:rPr>
              <w:t>※</w:t>
            </w:r>
            <w:r>
              <w:rPr>
                <w:rFonts w:ascii="Meiryo UI" w:eastAsia="Meiryo UI" w:hAnsi="Meiryo UI" w:cs="Arial" w:hint="eastAsia"/>
                <w:sz w:val="18"/>
              </w:rPr>
              <w:t>団体の場合は担当者名</w:t>
            </w:r>
          </w:p>
        </w:tc>
        <w:tc>
          <w:tcPr>
            <w:tcW w:w="850" w:type="dxa"/>
            <w:tcBorders>
              <w:bottom w:val="dashSmallGap" w:sz="4" w:space="0" w:color="auto"/>
              <w:right w:val="dashSmallGap" w:sz="4" w:space="0" w:color="FFFFFF"/>
            </w:tcBorders>
          </w:tcPr>
          <w:p w:rsidR="009879B6" w:rsidRPr="00820949" w:rsidRDefault="009879B6" w:rsidP="00820949">
            <w:pPr>
              <w:jc w:val="left"/>
              <w:rPr>
                <w:rFonts w:ascii="Meiryo UI" w:eastAsia="Meiryo UI" w:hAnsi="Meiryo UI" w:cs="Arial"/>
                <w:sz w:val="18"/>
              </w:rPr>
            </w:pPr>
            <w:r w:rsidRPr="00820949">
              <w:rPr>
                <w:rFonts w:ascii="Meiryo UI" w:eastAsia="Meiryo UI" w:hAnsi="Meiryo UI" w:cs="Arial" w:hint="eastAsia"/>
                <w:sz w:val="18"/>
              </w:rPr>
              <w:t>ふりがな</w:t>
            </w:r>
          </w:p>
        </w:tc>
        <w:tc>
          <w:tcPr>
            <w:tcW w:w="6609" w:type="dxa"/>
            <w:gridSpan w:val="3"/>
            <w:tcBorders>
              <w:left w:val="dashSmallGap" w:sz="4" w:space="0" w:color="FFFFFF"/>
              <w:bottom w:val="dashSmallGap" w:sz="4" w:space="0" w:color="auto"/>
            </w:tcBorders>
            <w:vAlign w:val="center"/>
          </w:tcPr>
          <w:p w:rsidR="009879B6" w:rsidRPr="00820949" w:rsidRDefault="009879B6" w:rsidP="00820949">
            <w:pPr>
              <w:ind w:leftChars="-45" w:left="-27" w:hangingChars="45" w:hanging="81"/>
              <w:rPr>
                <w:rFonts w:ascii="Meiryo UI" w:eastAsia="Meiryo UI" w:hAnsi="Meiryo UI" w:cs="Arial"/>
                <w:sz w:val="18"/>
              </w:rPr>
            </w:pPr>
          </w:p>
        </w:tc>
      </w:tr>
      <w:tr w:rsidR="009879B6" w:rsidRPr="00820949" w:rsidTr="00820949">
        <w:trPr>
          <w:trHeight w:val="545"/>
        </w:trPr>
        <w:tc>
          <w:tcPr>
            <w:tcW w:w="2269" w:type="dxa"/>
            <w:vMerge/>
          </w:tcPr>
          <w:p w:rsidR="009879B6" w:rsidRPr="00820949" w:rsidRDefault="009879B6" w:rsidP="00820949">
            <w:pPr>
              <w:jc w:val="center"/>
              <w:rPr>
                <w:rFonts w:ascii="Meiryo UI" w:eastAsia="Meiryo UI" w:hAnsi="Meiryo UI" w:cs="Arial"/>
              </w:rPr>
            </w:pPr>
          </w:p>
        </w:tc>
        <w:tc>
          <w:tcPr>
            <w:tcW w:w="7459" w:type="dxa"/>
            <w:gridSpan w:val="4"/>
            <w:tcBorders>
              <w:top w:val="dashSmallGap" w:sz="4" w:space="0" w:color="auto"/>
            </w:tcBorders>
            <w:vAlign w:val="center"/>
          </w:tcPr>
          <w:p w:rsidR="009879B6" w:rsidRPr="00820949" w:rsidRDefault="009879B6" w:rsidP="009879B6">
            <w:pPr>
              <w:rPr>
                <w:rFonts w:ascii="Meiryo UI" w:eastAsia="Meiryo UI" w:hAnsi="Meiryo UI" w:cs="Arial"/>
                <w:sz w:val="22"/>
              </w:rPr>
            </w:pPr>
          </w:p>
        </w:tc>
      </w:tr>
      <w:tr w:rsidR="009879B6" w:rsidRPr="00820949" w:rsidTr="00820949">
        <w:trPr>
          <w:trHeight w:val="195"/>
        </w:trPr>
        <w:tc>
          <w:tcPr>
            <w:tcW w:w="2269" w:type="dxa"/>
            <w:vMerge w:val="restart"/>
            <w:vAlign w:val="center"/>
          </w:tcPr>
          <w:p w:rsidR="009879B6" w:rsidRPr="00820949" w:rsidRDefault="002903E3" w:rsidP="00820949">
            <w:pPr>
              <w:jc w:val="center"/>
              <w:rPr>
                <w:rFonts w:ascii="Meiryo UI" w:eastAsia="Meiryo UI" w:hAnsi="Meiryo UI" w:cs="Arial"/>
              </w:rPr>
            </w:pPr>
            <w:r>
              <w:rPr>
                <w:rFonts w:ascii="Meiryo UI" w:eastAsia="Meiryo UI" w:hAnsi="Meiryo UI" w:cs="Arial" w:hint="eastAsia"/>
              </w:rPr>
              <w:t>所属</w:t>
            </w:r>
          </w:p>
        </w:tc>
        <w:tc>
          <w:tcPr>
            <w:tcW w:w="850" w:type="dxa"/>
            <w:tcBorders>
              <w:bottom w:val="dashSmallGap" w:sz="4" w:space="0" w:color="auto"/>
              <w:right w:val="dashSmallGap" w:sz="4" w:space="0" w:color="FFFFFF"/>
            </w:tcBorders>
          </w:tcPr>
          <w:p w:rsidR="009879B6" w:rsidRPr="00820949" w:rsidRDefault="009879B6" w:rsidP="00820949">
            <w:pPr>
              <w:jc w:val="left"/>
              <w:rPr>
                <w:rFonts w:ascii="Meiryo UI" w:eastAsia="Meiryo UI" w:hAnsi="Meiryo UI" w:cs="Arial"/>
                <w:sz w:val="18"/>
              </w:rPr>
            </w:pPr>
            <w:r w:rsidRPr="00820949">
              <w:rPr>
                <w:rFonts w:ascii="Meiryo UI" w:eastAsia="Meiryo UI" w:hAnsi="Meiryo UI" w:cs="Arial" w:hint="eastAsia"/>
                <w:sz w:val="18"/>
              </w:rPr>
              <w:t>ふりがな</w:t>
            </w:r>
          </w:p>
        </w:tc>
        <w:tc>
          <w:tcPr>
            <w:tcW w:w="6609" w:type="dxa"/>
            <w:gridSpan w:val="3"/>
            <w:tcBorders>
              <w:left w:val="dashSmallGap" w:sz="4" w:space="0" w:color="FFFFFF"/>
              <w:bottom w:val="dashSmallGap" w:sz="4" w:space="0" w:color="auto"/>
            </w:tcBorders>
          </w:tcPr>
          <w:p w:rsidR="009879B6" w:rsidRPr="00820949" w:rsidRDefault="009879B6" w:rsidP="00820949">
            <w:pPr>
              <w:ind w:leftChars="-45" w:left="-16" w:hangingChars="51" w:hanging="92"/>
              <w:jc w:val="left"/>
              <w:rPr>
                <w:rFonts w:ascii="Meiryo UI" w:eastAsia="Meiryo UI" w:hAnsi="Meiryo UI" w:cs="Arial"/>
                <w:sz w:val="18"/>
              </w:rPr>
            </w:pPr>
          </w:p>
        </w:tc>
      </w:tr>
      <w:tr w:rsidR="009879B6" w:rsidRPr="00820949" w:rsidTr="00820949">
        <w:trPr>
          <w:trHeight w:val="529"/>
        </w:trPr>
        <w:tc>
          <w:tcPr>
            <w:tcW w:w="2269" w:type="dxa"/>
            <w:vMerge/>
          </w:tcPr>
          <w:p w:rsidR="009879B6" w:rsidRPr="00820949" w:rsidRDefault="009879B6" w:rsidP="00820949">
            <w:pPr>
              <w:jc w:val="left"/>
              <w:rPr>
                <w:rFonts w:ascii="Meiryo UI" w:eastAsia="Meiryo UI" w:hAnsi="Meiryo UI" w:cs="Arial"/>
              </w:rPr>
            </w:pPr>
          </w:p>
        </w:tc>
        <w:tc>
          <w:tcPr>
            <w:tcW w:w="7459" w:type="dxa"/>
            <w:gridSpan w:val="4"/>
            <w:vAlign w:val="center"/>
          </w:tcPr>
          <w:p w:rsidR="009879B6" w:rsidRPr="00820949" w:rsidRDefault="009879B6" w:rsidP="009879B6">
            <w:pPr>
              <w:rPr>
                <w:rFonts w:ascii="Meiryo UI" w:eastAsia="Meiryo UI" w:hAnsi="Meiryo UI" w:cs="Arial"/>
                <w:sz w:val="22"/>
              </w:rPr>
            </w:pPr>
          </w:p>
        </w:tc>
      </w:tr>
      <w:tr w:rsidR="009879B6" w:rsidRPr="00820949" w:rsidTr="00820949">
        <w:trPr>
          <w:trHeight w:val="99"/>
        </w:trPr>
        <w:tc>
          <w:tcPr>
            <w:tcW w:w="2269" w:type="dxa"/>
            <w:vMerge w:val="restart"/>
            <w:vAlign w:val="center"/>
          </w:tcPr>
          <w:p w:rsidR="009879B6" w:rsidRPr="00820949" w:rsidRDefault="00C66F7C" w:rsidP="00820949">
            <w:pPr>
              <w:jc w:val="center"/>
              <w:rPr>
                <w:rFonts w:ascii="Meiryo UI" w:eastAsia="Meiryo UI" w:hAnsi="Meiryo UI" w:cs="Arial"/>
              </w:rPr>
            </w:pPr>
            <w:r w:rsidRPr="00820949">
              <w:rPr>
                <w:rFonts w:ascii="Meiryo UI" w:eastAsia="Meiryo UI" w:hAnsi="Meiryo UI" w:hint="eastAsia"/>
                <w:sz w:val="21"/>
                <w:szCs w:val="20"/>
              </w:rPr>
              <w:t>連絡先</w:t>
            </w:r>
          </w:p>
        </w:tc>
        <w:tc>
          <w:tcPr>
            <w:tcW w:w="7459" w:type="dxa"/>
            <w:gridSpan w:val="4"/>
            <w:tcBorders>
              <w:bottom w:val="nil"/>
            </w:tcBorders>
          </w:tcPr>
          <w:p w:rsidR="009879B6" w:rsidRPr="00820949" w:rsidRDefault="009879B6" w:rsidP="00820949">
            <w:pPr>
              <w:jc w:val="left"/>
              <w:rPr>
                <w:rFonts w:ascii="Meiryo UI" w:eastAsia="Meiryo UI" w:hAnsi="Meiryo UI" w:cs="Arial"/>
                <w:sz w:val="21"/>
              </w:rPr>
            </w:pPr>
            <w:r w:rsidRPr="00820949">
              <w:rPr>
                <w:rFonts w:ascii="Meiryo UI" w:eastAsia="Meiryo UI" w:hAnsi="Meiryo UI" w:cs="Arial" w:hint="eastAsia"/>
                <w:sz w:val="20"/>
              </w:rPr>
              <w:t>〒</w:t>
            </w:r>
          </w:p>
        </w:tc>
      </w:tr>
      <w:tr w:rsidR="009879B6" w:rsidRPr="00820949" w:rsidTr="00820949">
        <w:trPr>
          <w:trHeight w:val="97"/>
        </w:trPr>
        <w:tc>
          <w:tcPr>
            <w:tcW w:w="2269" w:type="dxa"/>
            <w:vMerge/>
          </w:tcPr>
          <w:p w:rsidR="009879B6" w:rsidRPr="00820949" w:rsidRDefault="009879B6" w:rsidP="00820949">
            <w:pPr>
              <w:jc w:val="left"/>
              <w:rPr>
                <w:rFonts w:ascii="Meiryo UI" w:eastAsia="Meiryo UI" w:hAnsi="Meiryo UI" w:cs="Arial"/>
              </w:rPr>
            </w:pPr>
          </w:p>
        </w:tc>
        <w:tc>
          <w:tcPr>
            <w:tcW w:w="7459" w:type="dxa"/>
            <w:gridSpan w:val="4"/>
            <w:tcBorders>
              <w:top w:val="nil"/>
              <w:bottom w:val="single" w:sz="4" w:space="0" w:color="FFFFFF"/>
            </w:tcBorders>
          </w:tcPr>
          <w:p w:rsidR="009879B6" w:rsidRPr="00820949" w:rsidRDefault="009879B6" w:rsidP="00820949">
            <w:pPr>
              <w:jc w:val="left"/>
              <w:rPr>
                <w:rFonts w:ascii="Meiryo UI" w:eastAsia="Meiryo UI" w:hAnsi="Meiryo UI" w:cs="Arial"/>
                <w:sz w:val="21"/>
              </w:rPr>
            </w:pPr>
          </w:p>
        </w:tc>
      </w:tr>
      <w:tr w:rsidR="003646AA" w:rsidRPr="00820949" w:rsidTr="00820949">
        <w:trPr>
          <w:trHeight w:val="97"/>
        </w:trPr>
        <w:tc>
          <w:tcPr>
            <w:tcW w:w="2269" w:type="dxa"/>
            <w:vMerge/>
          </w:tcPr>
          <w:p w:rsidR="003646AA" w:rsidRPr="00820949" w:rsidRDefault="003646AA" w:rsidP="00820949">
            <w:pPr>
              <w:jc w:val="left"/>
              <w:rPr>
                <w:rFonts w:ascii="Meiryo UI" w:eastAsia="Meiryo UI" w:hAnsi="Meiryo UI" w:cs="Arial"/>
              </w:rPr>
            </w:pPr>
          </w:p>
        </w:tc>
        <w:tc>
          <w:tcPr>
            <w:tcW w:w="3658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46AA" w:rsidRPr="00820949" w:rsidRDefault="003646AA" w:rsidP="00820949">
            <w:pPr>
              <w:ind w:left="1" w:firstLineChars="16" w:firstLine="32"/>
              <w:jc w:val="left"/>
              <w:rPr>
                <w:rFonts w:ascii="Meiryo UI" w:eastAsia="Meiryo UI" w:hAnsi="Meiryo UI" w:cs="Arial"/>
                <w:sz w:val="20"/>
              </w:rPr>
            </w:pPr>
            <w:r w:rsidRPr="00820949">
              <w:rPr>
                <w:rFonts w:ascii="Meiryo UI" w:eastAsia="Meiryo UI" w:hAnsi="Meiryo UI" w:cs="Arial" w:hint="eastAsia"/>
                <w:sz w:val="20"/>
              </w:rPr>
              <w:t>TEL：</w:t>
            </w:r>
          </w:p>
        </w:tc>
        <w:tc>
          <w:tcPr>
            <w:tcW w:w="38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646AA" w:rsidRPr="00820949" w:rsidRDefault="003646AA" w:rsidP="00820949">
            <w:pPr>
              <w:jc w:val="left"/>
              <w:rPr>
                <w:rFonts w:ascii="Meiryo UI" w:eastAsia="Meiryo UI" w:hAnsi="Meiryo UI" w:cs="Arial"/>
                <w:sz w:val="21"/>
              </w:rPr>
            </w:pPr>
            <w:r w:rsidRPr="00820949">
              <w:rPr>
                <w:rFonts w:ascii="Meiryo UI" w:eastAsia="Meiryo UI" w:hAnsi="Meiryo UI" w:cs="Arial" w:hint="eastAsia"/>
                <w:sz w:val="20"/>
              </w:rPr>
              <w:t>FAX：</w:t>
            </w:r>
          </w:p>
        </w:tc>
      </w:tr>
      <w:tr w:rsidR="003646AA" w:rsidRPr="00820949" w:rsidTr="00820949">
        <w:trPr>
          <w:trHeight w:val="97"/>
        </w:trPr>
        <w:tc>
          <w:tcPr>
            <w:tcW w:w="2269" w:type="dxa"/>
            <w:vMerge/>
          </w:tcPr>
          <w:p w:rsidR="003646AA" w:rsidRPr="00820949" w:rsidRDefault="003646AA" w:rsidP="00820949">
            <w:pPr>
              <w:jc w:val="left"/>
              <w:rPr>
                <w:rFonts w:ascii="Meiryo UI" w:eastAsia="Meiryo UI" w:hAnsi="Meiryo UI" w:cs="Arial"/>
              </w:rPr>
            </w:pPr>
          </w:p>
        </w:tc>
        <w:tc>
          <w:tcPr>
            <w:tcW w:w="7459" w:type="dxa"/>
            <w:gridSpan w:val="4"/>
            <w:tcBorders>
              <w:top w:val="single" w:sz="4" w:space="0" w:color="FFFFFF"/>
            </w:tcBorders>
          </w:tcPr>
          <w:p w:rsidR="003646AA" w:rsidRPr="00820949" w:rsidRDefault="003646AA" w:rsidP="00820949">
            <w:pPr>
              <w:jc w:val="left"/>
              <w:rPr>
                <w:rFonts w:ascii="Meiryo UI" w:eastAsia="Meiryo UI" w:hAnsi="Meiryo UI" w:cs="Arial"/>
                <w:sz w:val="20"/>
              </w:rPr>
            </w:pPr>
            <w:r w:rsidRPr="00820949">
              <w:rPr>
                <w:rFonts w:ascii="Meiryo UI" w:eastAsia="Meiryo UI" w:hAnsi="Meiryo UI" w:cs="Arial" w:hint="eastAsia"/>
                <w:sz w:val="20"/>
              </w:rPr>
              <w:t>E-mail：</w:t>
            </w:r>
          </w:p>
        </w:tc>
      </w:tr>
    </w:tbl>
    <w:p w:rsidR="009E4F61" w:rsidRPr="009E4F61" w:rsidRDefault="009E4F61" w:rsidP="003646AA">
      <w:pPr>
        <w:jc w:val="left"/>
        <w:rPr>
          <w:rFonts w:ascii="Meiryo UI" w:eastAsia="Meiryo UI" w:hAnsi="Meiryo UI" w:cs="Arial"/>
        </w:rPr>
      </w:pPr>
    </w:p>
    <w:p w:rsidR="00564EF7" w:rsidRDefault="00E32EDC" w:rsidP="00594C56">
      <w:pPr>
        <w:ind w:leftChars="-59" w:left="-142"/>
        <w:rPr>
          <w:rFonts w:ascii="Meiryo UI" w:eastAsia="Meiryo UI" w:hAnsi="Meiryo UI"/>
        </w:rPr>
      </w:pPr>
      <w:r w:rsidRPr="00E32EDC">
        <w:rPr>
          <w:rFonts w:ascii="Meiryo UI" w:eastAsia="Meiryo UI" w:hAnsi="Meiryo UI" w:hint="eastAsia"/>
          <w:b/>
          <w:sz w:val="28"/>
        </w:rPr>
        <w:t>■</w:t>
      </w:r>
      <w:r w:rsidR="00E2450B">
        <w:rPr>
          <w:rFonts w:ascii="Meiryo UI" w:eastAsia="Meiryo UI" w:hAnsi="Meiryo UI" w:hint="eastAsia"/>
        </w:rPr>
        <w:t>応募内容</w:t>
      </w:r>
    </w:p>
    <w:p w:rsidR="008E1000" w:rsidRPr="008E1000" w:rsidRDefault="008E1000" w:rsidP="008E1000">
      <w:pPr>
        <w:ind w:leftChars="-59" w:left="-142" w:firstLineChars="71" w:firstLine="128"/>
        <w:rPr>
          <w:rFonts w:ascii="Meiryo UI" w:eastAsia="Meiryo UI" w:hAnsi="Meiryo UI"/>
          <w:sz w:val="18"/>
        </w:rPr>
      </w:pPr>
      <w:r w:rsidRPr="008E1000">
        <w:rPr>
          <w:rFonts w:ascii="Meiryo UI" w:eastAsia="Meiryo UI" w:hAnsi="Meiryo UI" w:hint="eastAsia"/>
          <w:sz w:val="18"/>
        </w:rPr>
        <w:t>①活動タイトル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28"/>
      </w:tblGrid>
      <w:tr w:rsidR="008E1000" w:rsidRPr="00820949" w:rsidTr="00820949">
        <w:trPr>
          <w:trHeight w:val="523"/>
        </w:trPr>
        <w:tc>
          <w:tcPr>
            <w:tcW w:w="9728" w:type="dxa"/>
            <w:vAlign w:val="center"/>
          </w:tcPr>
          <w:p w:rsidR="008E1000" w:rsidRPr="00820949" w:rsidRDefault="008E1000" w:rsidP="008E1000">
            <w:pPr>
              <w:rPr>
                <w:rFonts w:ascii="Meiryo UI" w:eastAsia="Meiryo UI" w:hAnsi="Meiryo UI"/>
                <w:sz w:val="20"/>
              </w:rPr>
            </w:pPr>
          </w:p>
        </w:tc>
      </w:tr>
    </w:tbl>
    <w:p w:rsidR="008E1000" w:rsidRPr="008E1000" w:rsidRDefault="008E1000" w:rsidP="008E1000">
      <w:pPr>
        <w:rPr>
          <w:rFonts w:ascii="Meiryo UI" w:eastAsia="Meiryo UI" w:hAnsi="Meiryo UI"/>
          <w:color w:val="FF0000"/>
          <w:sz w:val="18"/>
        </w:rPr>
      </w:pPr>
    </w:p>
    <w:p w:rsidR="00237CEE" w:rsidRPr="008E1000" w:rsidRDefault="008E1000" w:rsidP="008E1000">
      <w:pPr>
        <w:spacing w:line="240" w:lineRule="auto"/>
        <w:rPr>
          <w:rFonts w:ascii="Meiryo UI" w:eastAsia="Meiryo UI" w:hAnsi="Meiryo UI" w:cs="Arial"/>
          <w:color w:val="000000"/>
          <w:sz w:val="18"/>
          <w:szCs w:val="20"/>
        </w:rPr>
      </w:pPr>
      <w:r>
        <w:rPr>
          <w:rFonts w:ascii="Meiryo UI" w:eastAsia="Meiryo UI" w:hAnsi="Meiryo UI" w:cs="Arial" w:hint="eastAsia"/>
          <w:color w:val="000000"/>
          <w:sz w:val="18"/>
          <w:szCs w:val="20"/>
        </w:rPr>
        <w:t>②</w:t>
      </w:r>
      <w:r w:rsidR="008F1AFA" w:rsidRPr="001A351D">
        <w:rPr>
          <w:rFonts w:ascii="Meiryo UI" w:eastAsia="Meiryo UI" w:hAnsi="Meiryo UI" w:cs="Arial" w:hint="eastAsia"/>
          <w:color w:val="000000"/>
          <w:sz w:val="18"/>
          <w:szCs w:val="20"/>
        </w:rPr>
        <w:t>活</w:t>
      </w:r>
      <w:r>
        <w:rPr>
          <w:rFonts w:ascii="Meiryo UI" w:eastAsia="Meiryo UI" w:hAnsi="Meiryo UI" w:cs="Arial" w:hint="eastAsia"/>
          <w:color w:val="000000"/>
          <w:sz w:val="18"/>
          <w:szCs w:val="20"/>
        </w:rPr>
        <w:t>動内容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3"/>
      </w:tblGrid>
      <w:tr w:rsidR="008E1000" w:rsidRPr="00820949" w:rsidTr="00820949">
        <w:trPr>
          <w:trHeight w:val="2843"/>
        </w:trPr>
        <w:tc>
          <w:tcPr>
            <w:tcW w:w="9743" w:type="dxa"/>
          </w:tcPr>
          <w:p w:rsidR="008E1000" w:rsidRPr="00820949" w:rsidRDefault="008E1000" w:rsidP="00820949">
            <w:pPr>
              <w:spacing w:line="240" w:lineRule="auto"/>
              <w:rPr>
                <w:rFonts w:ascii="Meiryo UI" w:eastAsia="Meiryo UI" w:hAnsi="Meiryo UI" w:cs="Arial"/>
                <w:color w:val="000000"/>
                <w:sz w:val="18"/>
                <w:szCs w:val="20"/>
              </w:rPr>
            </w:pPr>
          </w:p>
        </w:tc>
      </w:tr>
    </w:tbl>
    <w:p w:rsidR="00F47F02" w:rsidRDefault="00F47F02" w:rsidP="008F1AFA">
      <w:pPr>
        <w:spacing w:line="240" w:lineRule="auto"/>
        <w:rPr>
          <w:rFonts w:ascii="Meiryo UI" w:eastAsia="Meiryo UI" w:hAnsi="Meiryo UI" w:cs="Arial"/>
          <w:color w:val="000000"/>
          <w:sz w:val="18"/>
          <w:szCs w:val="20"/>
        </w:rPr>
      </w:pPr>
    </w:p>
    <w:p w:rsidR="008E1000" w:rsidRDefault="008E1000" w:rsidP="008E1000">
      <w:pPr>
        <w:spacing w:line="240" w:lineRule="auto"/>
        <w:rPr>
          <w:rFonts w:ascii="Meiryo UI" w:eastAsia="Meiryo UI" w:hAnsi="Meiryo UI" w:cs="Arial"/>
          <w:color w:val="000000"/>
          <w:sz w:val="18"/>
          <w:szCs w:val="20"/>
        </w:rPr>
      </w:pPr>
      <w:r>
        <w:rPr>
          <w:rFonts w:ascii="Meiryo UI" w:eastAsia="Meiryo UI" w:hAnsi="Meiryo UI" w:cs="Arial" w:hint="eastAsia"/>
          <w:color w:val="000000"/>
          <w:sz w:val="18"/>
          <w:szCs w:val="20"/>
        </w:rPr>
        <w:t>③</w:t>
      </w:r>
      <w:r w:rsidR="008F1AFA" w:rsidRPr="001A351D">
        <w:rPr>
          <w:rFonts w:ascii="Meiryo UI" w:eastAsia="Meiryo UI" w:hAnsi="Meiryo UI" w:cs="Arial" w:hint="eastAsia"/>
          <w:color w:val="000000"/>
          <w:sz w:val="18"/>
          <w:szCs w:val="20"/>
        </w:rPr>
        <w:t>活動の目標（質の向上、活動の拡大、活動の継続など）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5"/>
      </w:tblGrid>
      <w:tr w:rsidR="008E1000" w:rsidRPr="00820949" w:rsidTr="00820949">
        <w:trPr>
          <w:trHeight w:val="2667"/>
        </w:trPr>
        <w:tc>
          <w:tcPr>
            <w:tcW w:w="9745" w:type="dxa"/>
          </w:tcPr>
          <w:p w:rsidR="008E1000" w:rsidRPr="00820949" w:rsidRDefault="008E1000" w:rsidP="00820949">
            <w:pPr>
              <w:spacing w:line="240" w:lineRule="auto"/>
              <w:rPr>
                <w:rFonts w:ascii="Meiryo UI" w:eastAsia="Meiryo UI" w:hAnsi="Meiryo UI" w:cs="Arial"/>
                <w:color w:val="000000"/>
                <w:sz w:val="18"/>
                <w:szCs w:val="20"/>
              </w:rPr>
            </w:pPr>
          </w:p>
        </w:tc>
      </w:tr>
    </w:tbl>
    <w:p w:rsidR="00EF334A" w:rsidRPr="008E1000" w:rsidRDefault="001925FC" w:rsidP="008E1000">
      <w:pPr>
        <w:spacing w:line="240" w:lineRule="auto"/>
        <w:rPr>
          <w:rFonts w:ascii="Meiryo UI" w:eastAsia="Meiryo UI" w:hAnsi="Meiryo UI" w:cs="Arial"/>
          <w:color w:val="000000"/>
          <w:sz w:val="18"/>
          <w:szCs w:val="20"/>
        </w:rPr>
      </w:pPr>
      <w:r>
        <w:rPr>
          <w:rFonts w:ascii="Meiryo UI" w:eastAsia="Meiryo UI" w:hAnsi="Meiryo UI" w:cs="Arial"/>
          <w:noProof/>
          <w:color w:val="000000"/>
          <w:sz w:val="18"/>
          <w:szCs w:val="20"/>
        </w:rPr>
        <w:pict>
          <v:shape id="_x0000_s1030" type="#_x0000_t202" style="position:absolute;left:0;text-align:left;margin-left:121.35pt;margin-top:3.6pt;width:358.95pt;height:24.75pt;z-index:251657216;mso-position-horizontal-relative:text;mso-position-vertical-relative:text;mso-width-relative:margin;mso-height-relative:margin" strokecolor="white">
            <v:textbox style="mso-next-textbox:#_x0000_s1030">
              <w:txbxContent>
                <w:p w:rsidR="003646AA" w:rsidRPr="00490E94" w:rsidRDefault="003646AA" w:rsidP="008E1000">
                  <w:pPr>
                    <w:ind w:rightChars="-59" w:right="-142"/>
                    <w:jc w:val="right"/>
                    <w:rPr>
                      <w:rFonts w:ascii="Meiryo UI" w:eastAsia="Meiryo UI" w:hAnsi="Meiryo UI"/>
                      <w:sz w:val="18"/>
                    </w:rPr>
                  </w:pPr>
                  <w:r>
                    <w:rPr>
                      <w:rFonts w:ascii="Meiryo UI" w:eastAsia="Meiryo UI" w:hAnsi="Meiryo UI" w:hint="eastAsia"/>
                      <w:sz w:val="18"/>
                    </w:rPr>
                    <w:t>※</w:t>
                  </w:r>
                  <w:r w:rsidRPr="00490E94">
                    <w:rPr>
                      <w:rFonts w:ascii="Meiryo UI" w:eastAsia="Meiryo UI" w:hAnsi="Meiryo UI" w:hint="eastAsia"/>
                      <w:sz w:val="18"/>
                    </w:rPr>
                    <w:t>写真やイラスト、動画などの資料がある場合は別紙資料と記載のうえ、あわせてご送付ください。</w:t>
                  </w:r>
                </w:p>
                <w:p w:rsidR="003646AA" w:rsidRPr="00490E94" w:rsidRDefault="003646AA" w:rsidP="008E1000">
                  <w:pPr>
                    <w:jc w:val="right"/>
                  </w:pPr>
                </w:p>
              </w:txbxContent>
            </v:textbox>
          </v:shape>
        </w:pict>
      </w:r>
    </w:p>
    <w:sectPr w:rsidR="00EF334A" w:rsidRPr="008E1000" w:rsidSect="00E32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96" w:right="1134" w:bottom="851" w:left="1134" w:header="426" w:footer="567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3AF" w:rsidRDefault="004B53AF" w:rsidP="00386DC5">
      <w:pPr>
        <w:spacing w:line="240" w:lineRule="auto"/>
      </w:pPr>
      <w:r>
        <w:separator/>
      </w:r>
    </w:p>
  </w:endnote>
  <w:endnote w:type="continuationSeparator" w:id="0">
    <w:p w:rsidR="004B53AF" w:rsidRDefault="004B53AF" w:rsidP="00386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gMix 1P">
    <w:charset w:val="80"/>
    <w:family w:val="modern"/>
    <w:pitch w:val="variable"/>
    <w:sig w:usb0="E1000AFF" w:usb1="6A4FFDFB" w:usb2="02000012" w:usb3="00000000" w:csb0="0012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89" w:rsidRDefault="0064018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AA" w:rsidRPr="00386DC5" w:rsidRDefault="003646AA" w:rsidP="00A1251A">
    <w:pPr>
      <w:pStyle w:val="ad"/>
      <w:jc w:val="center"/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89" w:rsidRDefault="006401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3AF" w:rsidRDefault="004B53AF" w:rsidP="00386DC5">
      <w:pPr>
        <w:spacing w:line="240" w:lineRule="auto"/>
      </w:pPr>
      <w:r>
        <w:separator/>
      </w:r>
    </w:p>
  </w:footnote>
  <w:footnote w:type="continuationSeparator" w:id="0">
    <w:p w:rsidR="004B53AF" w:rsidRDefault="004B53AF" w:rsidP="00386D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89" w:rsidRDefault="0064018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AA" w:rsidRPr="00BC69FE" w:rsidRDefault="001925FC" w:rsidP="00BC69FE">
    <w:pPr>
      <w:pStyle w:val="ab"/>
      <w:jc w:val="center"/>
      <w:rPr>
        <w:rFonts w:ascii="メイリオ" w:eastAsia="メイリオ" w:hAnsi="メイリオ"/>
        <w:sz w:val="44"/>
      </w:rPr>
    </w:pPr>
    <w:r w:rsidRPr="001925FC">
      <w:rPr>
        <w:rFonts w:ascii="メイリオ" w:eastAsia="メイリオ" w:hAnsi="メイリオ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4.85pt;margin-top:-34.05pt;width:42.1pt;height:23.5pt;z-index:251657728;mso-height-percent:200;mso-position-horizontal-relative:margin;mso-position-vertical-relative:margin;mso-height-percent:200;mso-width-relative:margin;mso-height-relative:margin">
          <v:textbox style="mso-next-textbox:#_x0000_s2049;mso-fit-shape-to-text:t">
            <w:txbxContent>
              <w:p w:rsidR="003646AA" w:rsidRDefault="003646AA" w:rsidP="00E32EDC">
                <w:r>
                  <w:rPr>
                    <w:rFonts w:hint="eastAsia"/>
                  </w:rPr>
                  <w:t>他薦</w:t>
                </w:r>
              </w:p>
            </w:txbxContent>
          </v:textbox>
          <w10:wrap type="square" anchorx="margin" anchory="margin"/>
        </v:shape>
      </w:pict>
    </w:r>
    <w:r w:rsidR="003646AA" w:rsidRPr="00BC69FE">
      <w:rPr>
        <w:rFonts w:ascii="メイリオ" w:eastAsia="メイリオ" w:hAnsi="メイリオ" w:hint="eastAsia"/>
        <w:sz w:val="28"/>
      </w:rPr>
      <w:t>「</w:t>
    </w:r>
    <w:r w:rsidR="003646AA">
      <w:rPr>
        <w:rFonts w:ascii="メイリオ" w:eastAsia="メイリオ" w:hAnsi="メイリオ" w:hint="eastAsia"/>
        <w:sz w:val="28"/>
      </w:rPr>
      <w:t>日本</w:t>
    </w:r>
    <w:r w:rsidR="003646AA" w:rsidRPr="00BC69FE">
      <w:rPr>
        <w:rFonts w:ascii="メイリオ" w:eastAsia="メイリオ" w:hAnsi="メイリオ" w:hint="eastAsia"/>
        <w:sz w:val="28"/>
      </w:rPr>
      <w:t>トイレ</w:t>
    </w:r>
    <w:r w:rsidR="003646AA">
      <w:rPr>
        <w:rFonts w:ascii="メイリオ" w:eastAsia="メイリオ" w:hAnsi="メイリオ" w:hint="eastAsia"/>
        <w:sz w:val="28"/>
      </w:rPr>
      <w:t>ひと</w:t>
    </w:r>
    <w:r w:rsidR="003646AA" w:rsidRPr="00BC69FE">
      <w:rPr>
        <w:rFonts w:ascii="メイリオ" w:eastAsia="メイリオ" w:hAnsi="メイリオ" w:hint="eastAsia"/>
        <w:sz w:val="28"/>
      </w:rPr>
      <w:t>大賞」応募用紙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AA" w:rsidRPr="00ED2917" w:rsidRDefault="003646AA" w:rsidP="00E32EDC">
    <w:pPr>
      <w:pStyle w:val="ab"/>
      <w:jc w:val="center"/>
      <w:rPr>
        <w:rFonts w:ascii="メイリオ" w:eastAsia="メイリオ" w:hAnsi="メイリオ"/>
        <w:b/>
        <w:sz w:val="48"/>
      </w:rPr>
    </w:pPr>
    <w:r>
      <w:rPr>
        <w:rFonts w:ascii="メイリオ" w:eastAsia="メイリオ" w:hAnsi="メイリオ" w:hint="eastAsia"/>
        <w:b/>
        <w:sz w:val="32"/>
      </w:rPr>
      <w:t>第3回</w:t>
    </w:r>
    <w:r w:rsidRPr="00ED2917">
      <w:rPr>
        <w:rFonts w:ascii="メイリオ" w:eastAsia="メイリオ" w:hAnsi="メイリオ" w:hint="eastAsia"/>
        <w:b/>
        <w:sz w:val="32"/>
      </w:rPr>
      <w:t>「日本トイレひと大賞」応募用紙</w:t>
    </w:r>
  </w:p>
  <w:p w:rsidR="003646AA" w:rsidRDefault="003646A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B77"/>
    <w:multiLevelType w:val="hybridMultilevel"/>
    <w:tmpl w:val="46CEBA24"/>
    <w:lvl w:ilvl="0" w:tplc="4274E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9C3274"/>
    <w:multiLevelType w:val="hybridMultilevel"/>
    <w:tmpl w:val="8346AA32"/>
    <w:lvl w:ilvl="0" w:tplc="9988A4DC">
      <w:start w:val="1"/>
      <w:numFmt w:val="bullet"/>
      <w:lvlText w:val="○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9A32770"/>
    <w:multiLevelType w:val="hybridMultilevel"/>
    <w:tmpl w:val="7304DF2E"/>
    <w:lvl w:ilvl="0" w:tplc="BC8498D0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1D16B2"/>
    <w:multiLevelType w:val="hybridMultilevel"/>
    <w:tmpl w:val="4D7E60E2"/>
    <w:lvl w:ilvl="0" w:tplc="1458EB06">
      <w:start w:val="1"/>
      <w:numFmt w:val="bullet"/>
      <w:lvlText w:val="＊"/>
      <w:lvlJc w:val="left"/>
      <w:pPr>
        <w:ind w:left="420" w:hanging="420"/>
      </w:pPr>
      <w:rPr>
        <w:rFonts w:ascii="HGPｺﾞｼｯｸM" w:eastAsia="HGPｺﾞｼｯｸM" w:hAnsi="MigMix 1P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FD0AD2"/>
    <w:multiLevelType w:val="hybridMultilevel"/>
    <w:tmpl w:val="AE404188"/>
    <w:lvl w:ilvl="0" w:tplc="7570B75A">
      <w:start w:val="1"/>
      <w:numFmt w:val="decimal"/>
      <w:lvlText w:val="%1."/>
      <w:lvlJc w:val="left"/>
      <w:pPr>
        <w:ind w:left="420" w:hanging="420"/>
      </w:pPr>
      <w:rPr>
        <w:rFonts w:hint="eastAsia"/>
        <w:spacing w:val="-2"/>
        <w:positio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8261B0"/>
    <w:multiLevelType w:val="hybridMultilevel"/>
    <w:tmpl w:val="BA5496A2"/>
    <w:lvl w:ilvl="0" w:tplc="3C588CD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B07F47"/>
    <w:multiLevelType w:val="hybridMultilevel"/>
    <w:tmpl w:val="2B64EAF2"/>
    <w:lvl w:ilvl="0" w:tplc="9E5C9E8A">
      <w:start w:val="1"/>
      <w:numFmt w:val="upperLetter"/>
      <w:lvlText w:val="%1."/>
      <w:lvlJc w:val="left"/>
      <w:pPr>
        <w:ind w:left="420" w:hanging="420"/>
      </w:pPr>
      <w:rPr>
        <w:rFonts w:hint="eastAsia"/>
        <w:spacing w:val="-2"/>
        <w:position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81D1C44"/>
    <w:multiLevelType w:val="hybridMultilevel"/>
    <w:tmpl w:val="71B0F6B4"/>
    <w:lvl w:ilvl="0" w:tplc="39746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4B246C"/>
    <w:multiLevelType w:val="hybridMultilevel"/>
    <w:tmpl w:val="081C8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F2243D7"/>
    <w:multiLevelType w:val="hybridMultilevel"/>
    <w:tmpl w:val="AB6601DA"/>
    <w:lvl w:ilvl="0" w:tplc="64AE02D2">
      <w:start w:val="1"/>
      <w:numFmt w:val="bullet"/>
      <w:lvlText w:val="＊"/>
      <w:lvlJc w:val="left"/>
      <w:pPr>
        <w:ind w:left="420" w:hanging="420"/>
      </w:pPr>
      <w:rPr>
        <w:rFonts w:ascii="HGPｺﾞｼｯｸM" w:eastAsia="HGPｺﾞｼｯｸM" w:hAnsi="MigMix 1P" w:hint="eastAsia"/>
        <w:color w:val="FF0000"/>
        <w:sz w:val="16"/>
        <w:szCs w:val="1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E2717"/>
    <w:multiLevelType w:val="hybridMultilevel"/>
    <w:tmpl w:val="04908148"/>
    <w:lvl w:ilvl="0" w:tplc="C57E29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A072AAC"/>
    <w:multiLevelType w:val="hybridMultilevel"/>
    <w:tmpl w:val="6DDE53D2"/>
    <w:lvl w:ilvl="0" w:tplc="9988A4DC">
      <w:start w:val="1"/>
      <w:numFmt w:val="bullet"/>
      <w:lvlText w:val="○"/>
      <w:lvlJc w:val="left"/>
      <w:pPr>
        <w:ind w:left="420" w:hanging="420"/>
      </w:pPr>
      <w:rPr>
        <w:rFonts w:ascii="HGPｺﾞｼｯｸM" w:eastAsia="HGPｺﾞｼｯｸM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1">
      <v:textbox inset="5.85pt,.7pt,5.85pt,.7pt"/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EEC"/>
    <w:rsid w:val="0000028B"/>
    <w:rsid w:val="00000EF4"/>
    <w:rsid w:val="000011D3"/>
    <w:rsid w:val="00003F2E"/>
    <w:rsid w:val="00013099"/>
    <w:rsid w:val="000248F6"/>
    <w:rsid w:val="00024D22"/>
    <w:rsid w:val="00026A53"/>
    <w:rsid w:val="000416AC"/>
    <w:rsid w:val="000422D4"/>
    <w:rsid w:val="000426DB"/>
    <w:rsid w:val="00042BC6"/>
    <w:rsid w:val="00057CD0"/>
    <w:rsid w:val="000640E6"/>
    <w:rsid w:val="0007357F"/>
    <w:rsid w:val="00073E94"/>
    <w:rsid w:val="000764D0"/>
    <w:rsid w:val="00085FEF"/>
    <w:rsid w:val="00086F6D"/>
    <w:rsid w:val="000A0FAA"/>
    <w:rsid w:val="000B703E"/>
    <w:rsid w:val="000B76F4"/>
    <w:rsid w:val="000C378B"/>
    <w:rsid w:val="000D17D3"/>
    <w:rsid w:val="000F41AE"/>
    <w:rsid w:val="00103848"/>
    <w:rsid w:val="0010797E"/>
    <w:rsid w:val="001106CD"/>
    <w:rsid w:val="00120A6A"/>
    <w:rsid w:val="00124E83"/>
    <w:rsid w:val="0012539C"/>
    <w:rsid w:val="00126855"/>
    <w:rsid w:val="00147158"/>
    <w:rsid w:val="00147D25"/>
    <w:rsid w:val="00163D74"/>
    <w:rsid w:val="0017178F"/>
    <w:rsid w:val="001758D3"/>
    <w:rsid w:val="00184B94"/>
    <w:rsid w:val="001873DA"/>
    <w:rsid w:val="001925FC"/>
    <w:rsid w:val="001A351D"/>
    <w:rsid w:val="001A4832"/>
    <w:rsid w:val="001A5DF0"/>
    <w:rsid w:val="001C5396"/>
    <w:rsid w:val="001C627A"/>
    <w:rsid w:val="001D0E87"/>
    <w:rsid w:val="001E24F6"/>
    <w:rsid w:val="001E4291"/>
    <w:rsid w:val="001E498E"/>
    <w:rsid w:val="001E5C20"/>
    <w:rsid w:val="001F07A7"/>
    <w:rsid w:val="002022FE"/>
    <w:rsid w:val="0020679B"/>
    <w:rsid w:val="0021462C"/>
    <w:rsid w:val="002167FC"/>
    <w:rsid w:val="00217B8E"/>
    <w:rsid w:val="002206DE"/>
    <w:rsid w:val="00224722"/>
    <w:rsid w:val="00237508"/>
    <w:rsid w:val="00237CEE"/>
    <w:rsid w:val="002468B4"/>
    <w:rsid w:val="00246E0F"/>
    <w:rsid w:val="00255CF5"/>
    <w:rsid w:val="002620CE"/>
    <w:rsid w:val="002673B7"/>
    <w:rsid w:val="00267BCA"/>
    <w:rsid w:val="00271FF9"/>
    <w:rsid w:val="00280D96"/>
    <w:rsid w:val="00281D15"/>
    <w:rsid w:val="00284B9A"/>
    <w:rsid w:val="00286C68"/>
    <w:rsid w:val="002903E3"/>
    <w:rsid w:val="00291CFF"/>
    <w:rsid w:val="00292AA9"/>
    <w:rsid w:val="00297216"/>
    <w:rsid w:val="002A1431"/>
    <w:rsid w:val="002A7A11"/>
    <w:rsid w:val="002C065F"/>
    <w:rsid w:val="002C30B2"/>
    <w:rsid w:val="002D091A"/>
    <w:rsid w:val="002D143B"/>
    <w:rsid w:val="002D54F3"/>
    <w:rsid w:val="002E1D4F"/>
    <w:rsid w:val="002E5FE1"/>
    <w:rsid w:val="002E61AB"/>
    <w:rsid w:val="002F34D2"/>
    <w:rsid w:val="00303844"/>
    <w:rsid w:val="0030727C"/>
    <w:rsid w:val="00310583"/>
    <w:rsid w:val="00325E11"/>
    <w:rsid w:val="00331783"/>
    <w:rsid w:val="003376D9"/>
    <w:rsid w:val="003428B1"/>
    <w:rsid w:val="00350720"/>
    <w:rsid w:val="003549CF"/>
    <w:rsid w:val="003646AA"/>
    <w:rsid w:val="00366F14"/>
    <w:rsid w:val="00367A57"/>
    <w:rsid w:val="00367CEF"/>
    <w:rsid w:val="0037159C"/>
    <w:rsid w:val="00374118"/>
    <w:rsid w:val="00380282"/>
    <w:rsid w:val="00386DC5"/>
    <w:rsid w:val="003A3DDF"/>
    <w:rsid w:val="003A5110"/>
    <w:rsid w:val="003A56F1"/>
    <w:rsid w:val="003B2E9F"/>
    <w:rsid w:val="003C1DE1"/>
    <w:rsid w:val="003E1155"/>
    <w:rsid w:val="003E27F7"/>
    <w:rsid w:val="003E5FDD"/>
    <w:rsid w:val="003F26FE"/>
    <w:rsid w:val="00403330"/>
    <w:rsid w:val="00424464"/>
    <w:rsid w:val="0042467F"/>
    <w:rsid w:val="00425B6B"/>
    <w:rsid w:val="004361CC"/>
    <w:rsid w:val="004415E3"/>
    <w:rsid w:val="00442149"/>
    <w:rsid w:val="004422A7"/>
    <w:rsid w:val="00443FA6"/>
    <w:rsid w:val="00446AB5"/>
    <w:rsid w:val="00452D9E"/>
    <w:rsid w:val="004564FE"/>
    <w:rsid w:val="00463A86"/>
    <w:rsid w:val="00470E6E"/>
    <w:rsid w:val="004746CC"/>
    <w:rsid w:val="0047776B"/>
    <w:rsid w:val="0047794C"/>
    <w:rsid w:val="004809E4"/>
    <w:rsid w:val="00487ADF"/>
    <w:rsid w:val="00490E94"/>
    <w:rsid w:val="00491F53"/>
    <w:rsid w:val="0049491C"/>
    <w:rsid w:val="00494BB5"/>
    <w:rsid w:val="0049762F"/>
    <w:rsid w:val="004A0C35"/>
    <w:rsid w:val="004B1E22"/>
    <w:rsid w:val="004B30F1"/>
    <w:rsid w:val="004B490C"/>
    <w:rsid w:val="004B53AF"/>
    <w:rsid w:val="004C41D9"/>
    <w:rsid w:val="004E14C6"/>
    <w:rsid w:val="004E16BD"/>
    <w:rsid w:val="004E18BE"/>
    <w:rsid w:val="004E51E6"/>
    <w:rsid w:val="004E575F"/>
    <w:rsid w:val="004F1704"/>
    <w:rsid w:val="004F269A"/>
    <w:rsid w:val="004F28AD"/>
    <w:rsid w:val="004F3316"/>
    <w:rsid w:val="004F656F"/>
    <w:rsid w:val="004F7DA2"/>
    <w:rsid w:val="0050094C"/>
    <w:rsid w:val="005055D7"/>
    <w:rsid w:val="00526B46"/>
    <w:rsid w:val="00531C93"/>
    <w:rsid w:val="0053206F"/>
    <w:rsid w:val="0053304F"/>
    <w:rsid w:val="00547137"/>
    <w:rsid w:val="00564EF7"/>
    <w:rsid w:val="00566E75"/>
    <w:rsid w:val="00585C18"/>
    <w:rsid w:val="00594C56"/>
    <w:rsid w:val="00596773"/>
    <w:rsid w:val="005A048B"/>
    <w:rsid w:val="005A3C3A"/>
    <w:rsid w:val="005A6895"/>
    <w:rsid w:val="005A6EFA"/>
    <w:rsid w:val="005C0A98"/>
    <w:rsid w:val="005C0F01"/>
    <w:rsid w:val="005C495B"/>
    <w:rsid w:val="005E3B33"/>
    <w:rsid w:val="00601932"/>
    <w:rsid w:val="00607E66"/>
    <w:rsid w:val="00611837"/>
    <w:rsid w:val="00617874"/>
    <w:rsid w:val="00623122"/>
    <w:rsid w:val="006234E3"/>
    <w:rsid w:val="006316F8"/>
    <w:rsid w:val="00637288"/>
    <w:rsid w:val="00640189"/>
    <w:rsid w:val="00641FDE"/>
    <w:rsid w:val="006455B7"/>
    <w:rsid w:val="00653939"/>
    <w:rsid w:val="00667364"/>
    <w:rsid w:val="00670B79"/>
    <w:rsid w:val="00674B2B"/>
    <w:rsid w:val="006753E9"/>
    <w:rsid w:val="00681821"/>
    <w:rsid w:val="00686666"/>
    <w:rsid w:val="00690CFF"/>
    <w:rsid w:val="006A0815"/>
    <w:rsid w:val="006A0A53"/>
    <w:rsid w:val="006A7EF1"/>
    <w:rsid w:val="006B1C0B"/>
    <w:rsid w:val="006B3553"/>
    <w:rsid w:val="006B3DFB"/>
    <w:rsid w:val="006B4A86"/>
    <w:rsid w:val="006B7D21"/>
    <w:rsid w:val="006C0643"/>
    <w:rsid w:val="006C10A6"/>
    <w:rsid w:val="006C1361"/>
    <w:rsid w:val="006C1B7F"/>
    <w:rsid w:val="006C3FCD"/>
    <w:rsid w:val="006C4C3F"/>
    <w:rsid w:val="006C61E3"/>
    <w:rsid w:val="006C629A"/>
    <w:rsid w:val="006D3DCC"/>
    <w:rsid w:val="006D4EF7"/>
    <w:rsid w:val="006E038E"/>
    <w:rsid w:val="007047ED"/>
    <w:rsid w:val="00704F2A"/>
    <w:rsid w:val="007103B3"/>
    <w:rsid w:val="00710805"/>
    <w:rsid w:val="007140BB"/>
    <w:rsid w:val="00715C02"/>
    <w:rsid w:val="00720782"/>
    <w:rsid w:val="007217F3"/>
    <w:rsid w:val="00724711"/>
    <w:rsid w:val="00747599"/>
    <w:rsid w:val="00757B2B"/>
    <w:rsid w:val="00762200"/>
    <w:rsid w:val="0077550A"/>
    <w:rsid w:val="0077731F"/>
    <w:rsid w:val="00781180"/>
    <w:rsid w:val="007839AF"/>
    <w:rsid w:val="00793386"/>
    <w:rsid w:val="00793B21"/>
    <w:rsid w:val="00797641"/>
    <w:rsid w:val="007A6397"/>
    <w:rsid w:val="007B0B18"/>
    <w:rsid w:val="007B15A1"/>
    <w:rsid w:val="007B5E04"/>
    <w:rsid w:val="007C2656"/>
    <w:rsid w:val="007D4805"/>
    <w:rsid w:val="007E04AB"/>
    <w:rsid w:val="007E5CC2"/>
    <w:rsid w:val="007E7F55"/>
    <w:rsid w:val="007F6EA8"/>
    <w:rsid w:val="00805828"/>
    <w:rsid w:val="00813142"/>
    <w:rsid w:val="00814CA7"/>
    <w:rsid w:val="00815963"/>
    <w:rsid w:val="00816919"/>
    <w:rsid w:val="00820949"/>
    <w:rsid w:val="00825C05"/>
    <w:rsid w:val="00830CA0"/>
    <w:rsid w:val="00833D0F"/>
    <w:rsid w:val="008370A2"/>
    <w:rsid w:val="00837850"/>
    <w:rsid w:val="008378C3"/>
    <w:rsid w:val="0084353C"/>
    <w:rsid w:val="008463D3"/>
    <w:rsid w:val="00850EC0"/>
    <w:rsid w:val="008522FB"/>
    <w:rsid w:val="0086379A"/>
    <w:rsid w:val="00866F29"/>
    <w:rsid w:val="00871317"/>
    <w:rsid w:val="0087558E"/>
    <w:rsid w:val="008861A8"/>
    <w:rsid w:val="00893D3D"/>
    <w:rsid w:val="008A42C6"/>
    <w:rsid w:val="008A62AE"/>
    <w:rsid w:val="008B3195"/>
    <w:rsid w:val="008B79F7"/>
    <w:rsid w:val="008C4549"/>
    <w:rsid w:val="008C558C"/>
    <w:rsid w:val="008C6189"/>
    <w:rsid w:val="008E1000"/>
    <w:rsid w:val="008E26C2"/>
    <w:rsid w:val="008E2FFE"/>
    <w:rsid w:val="008E325B"/>
    <w:rsid w:val="008E37B9"/>
    <w:rsid w:val="008E3A1D"/>
    <w:rsid w:val="008E73A3"/>
    <w:rsid w:val="008F180A"/>
    <w:rsid w:val="008F1AFA"/>
    <w:rsid w:val="008F2058"/>
    <w:rsid w:val="008F4549"/>
    <w:rsid w:val="008F74A2"/>
    <w:rsid w:val="00904EE0"/>
    <w:rsid w:val="009114E7"/>
    <w:rsid w:val="009118A8"/>
    <w:rsid w:val="00911D17"/>
    <w:rsid w:val="00912B07"/>
    <w:rsid w:val="00925C68"/>
    <w:rsid w:val="00930155"/>
    <w:rsid w:val="0093347D"/>
    <w:rsid w:val="009354F0"/>
    <w:rsid w:val="00945942"/>
    <w:rsid w:val="0094693F"/>
    <w:rsid w:val="00950077"/>
    <w:rsid w:val="0095106F"/>
    <w:rsid w:val="00952194"/>
    <w:rsid w:val="009600F5"/>
    <w:rsid w:val="009641DF"/>
    <w:rsid w:val="0096677F"/>
    <w:rsid w:val="00967DD1"/>
    <w:rsid w:val="00973FBC"/>
    <w:rsid w:val="00980B0E"/>
    <w:rsid w:val="0098119F"/>
    <w:rsid w:val="00986D8D"/>
    <w:rsid w:val="009879B6"/>
    <w:rsid w:val="00992763"/>
    <w:rsid w:val="00995DDF"/>
    <w:rsid w:val="009966B4"/>
    <w:rsid w:val="009A1272"/>
    <w:rsid w:val="009A1DF3"/>
    <w:rsid w:val="009A3DBC"/>
    <w:rsid w:val="009A5919"/>
    <w:rsid w:val="009B12F3"/>
    <w:rsid w:val="009B16F6"/>
    <w:rsid w:val="009B29B6"/>
    <w:rsid w:val="009B610E"/>
    <w:rsid w:val="009B6501"/>
    <w:rsid w:val="009C001F"/>
    <w:rsid w:val="009C38AD"/>
    <w:rsid w:val="009C4846"/>
    <w:rsid w:val="009C6D01"/>
    <w:rsid w:val="009D5C88"/>
    <w:rsid w:val="009E4F61"/>
    <w:rsid w:val="009F7469"/>
    <w:rsid w:val="00A00BB8"/>
    <w:rsid w:val="00A02ACA"/>
    <w:rsid w:val="00A04526"/>
    <w:rsid w:val="00A06B50"/>
    <w:rsid w:val="00A10354"/>
    <w:rsid w:val="00A1251A"/>
    <w:rsid w:val="00A14C88"/>
    <w:rsid w:val="00A279F0"/>
    <w:rsid w:val="00A350AF"/>
    <w:rsid w:val="00A368E5"/>
    <w:rsid w:val="00A42AA7"/>
    <w:rsid w:val="00A42F70"/>
    <w:rsid w:val="00A526ED"/>
    <w:rsid w:val="00A575C9"/>
    <w:rsid w:val="00A628E5"/>
    <w:rsid w:val="00A673E6"/>
    <w:rsid w:val="00A75173"/>
    <w:rsid w:val="00A75ADB"/>
    <w:rsid w:val="00A776F6"/>
    <w:rsid w:val="00AA0ADD"/>
    <w:rsid w:val="00AA31B3"/>
    <w:rsid w:val="00AA3593"/>
    <w:rsid w:val="00AA3C66"/>
    <w:rsid w:val="00AA4AC8"/>
    <w:rsid w:val="00AB37D0"/>
    <w:rsid w:val="00AB7714"/>
    <w:rsid w:val="00AC1FC9"/>
    <w:rsid w:val="00AD5D5F"/>
    <w:rsid w:val="00AE0AAA"/>
    <w:rsid w:val="00AE3FC9"/>
    <w:rsid w:val="00B00B86"/>
    <w:rsid w:val="00B0761D"/>
    <w:rsid w:val="00B079A7"/>
    <w:rsid w:val="00B153A3"/>
    <w:rsid w:val="00B16D4F"/>
    <w:rsid w:val="00B20EA5"/>
    <w:rsid w:val="00B30024"/>
    <w:rsid w:val="00B30BA9"/>
    <w:rsid w:val="00B4205A"/>
    <w:rsid w:val="00B47382"/>
    <w:rsid w:val="00B53F1B"/>
    <w:rsid w:val="00B56428"/>
    <w:rsid w:val="00B602FE"/>
    <w:rsid w:val="00B60965"/>
    <w:rsid w:val="00B63953"/>
    <w:rsid w:val="00B641B0"/>
    <w:rsid w:val="00B64785"/>
    <w:rsid w:val="00B668A4"/>
    <w:rsid w:val="00B77082"/>
    <w:rsid w:val="00B84EC7"/>
    <w:rsid w:val="00B93AB0"/>
    <w:rsid w:val="00B93EEC"/>
    <w:rsid w:val="00B941F0"/>
    <w:rsid w:val="00B9720E"/>
    <w:rsid w:val="00BA04FA"/>
    <w:rsid w:val="00BB08D4"/>
    <w:rsid w:val="00BC5EDD"/>
    <w:rsid w:val="00BC69FE"/>
    <w:rsid w:val="00BE0CF7"/>
    <w:rsid w:val="00BE1B36"/>
    <w:rsid w:val="00C01577"/>
    <w:rsid w:val="00C0179D"/>
    <w:rsid w:val="00C10CAE"/>
    <w:rsid w:val="00C134CA"/>
    <w:rsid w:val="00C17883"/>
    <w:rsid w:val="00C17F19"/>
    <w:rsid w:val="00C2097C"/>
    <w:rsid w:val="00C21486"/>
    <w:rsid w:val="00C236D1"/>
    <w:rsid w:val="00C25401"/>
    <w:rsid w:val="00C43D82"/>
    <w:rsid w:val="00C46503"/>
    <w:rsid w:val="00C55A9F"/>
    <w:rsid w:val="00C6015D"/>
    <w:rsid w:val="00C6024F"/>
    <w:rsid w:val="00C66F7C"/>
    <w:rsid w:val="00C80245"/>
    <w:rsid w:val="00C87188"/>
    <w:rsid w:val="00C871D0"/>
    <w:rsid w:val="00C903A1"/>
    <w:rsid w:val="00C91ABE"/>
    <w:rsid w:val="00C96E52"/>
    <w:rsid w:val="00CA3986"/>
    <w:rsid w:val="00CA7BB2"/>
    <w:rsid w:val="00CB7207"/>
    <w:rsid w:val="00CD15D7"/>
    <w:rsid w:val="00CD2ABB"/>
    <w:rsid w:val="00CE167E"/>
    <w:rsid w:val="00CE2294"/>
    <w:rsid w:val="00CE3CEC"/>
    <w:rsid w:val="00CE424E"/>
    <w:rsid w:val="00CE4871"/>
    <w:rsid w:val="00CF2F1C"/>
    <w:rsid w:val="00CF7B6E"/>
    <w:rsid w:val="00D1098E"/>
    <w:rsid w:val="00D10FAE"/>
    <w:rsid w:val="00D24C02"/>
    <w:rsid w:val="00D3342F"/>
    <w:rsid w:val="00D3595D"/>
    <w:rsid w:val="00D36D5E"/>
    <w:rsid w:val="00D375AE"/>
    <w:rsid w:val="00D565CA"/>
    <w:rsid w:val="00D62908"/>
    <w:rsid w:val="00D67B6A"/>
    <w:rsid w:val="00D71176"/>
    <w:rsid w:val="00D7573B"/>
    <w:rsid w:val="00D76BE7"/>
    <w:rsid w:val="00D916C0"/>
    <w:rsid w:val="00DA207C"/>
    <w:rsid w:val="00DA42F0"/>
    <w:rsid w:val="00DA69D6"/>
    <w:rsid w:val="00DB03C9"/>
    <w:rsid w:val="00DB2967"/>
    <w:rsid w:val="00DB5FC1"/>
    <w:rsid w:val="00DB69EB"/>
    <w:rsid w:val="00DC02D8"/>
    <w:rsid w:val="00DC0EDE"/>
    <w:rsid w:val="00DC1273"/>
    <w:rsid w:val="00DC6592"/>
    <w:rsid w:val="00DC6B50"/>
    <w:rsid w:val="00DE085F"/>
    <w:rsid w:val="00DE0998"/>
    <w:rsid w:val="00DE3976"/>
    <w:rsid w:val="00DF0E80"/>
    <w:rsid w:val="00DF12C0"/>
    <w:rsid w:val="00DF1731"/>
    <w:rsid w:val="00DF77CF"/>
    <w:rsid w:val="00E021B7"/>
    <w:rsid w:val="00E07297"/>
    <w:rsid w:val="00E1150D"/>
    <w:rsid w:val="00E16258"/>
    <w:rsid w:val="00E2450B"/>
    <w:rsid w:val="00E32016"/>
    <w:rsid w:val="00E32EDC"/>
    <w:rsid w:val="00E33BF6"/>
    <w:rsid w:val="00E372D3"/>
    <w:rsid w:val="00E50D46"/>
    <w:rsid w:val="00E55265"/>
    <w:rsid w:val="00E56722"/>
    <w:rsid w:val="00E6142C"/>
    <w:rsid w:val="00E667F0"/>
    <w:rsid w:val="00E71B8E"/>
    <w:rsid w:val="00E84CB8"/>
    <w:rsid w:val="00E85A05"/>
    <w:rsid w:val="00E87421"/>
    <w:rsid w:val="00E9731D"/>
    <w:rsid w:val="00EA43F2"/>
    <w:rsid w:val="00EA719D"/>
    <w:rsid w:val="00EB0BF7"/>
    <w:rsid w:val="00EB4EC6"/>
    <w:rsid w:val="00EB754B"/>
    <w:rsid w:val="00EC05DF"/>
    <w:rsid w:val="00EC2213"/>
    <w:rsid w:val="00EC6038"/>
    <w:rsid w:val="00ED0276"/>
    <w:rsid w:val="00ED1A90"/>
    <w:rsid w:val="00ED26EF"/>
    <w:rsid w:val="00ED2917"/>
    <w:rsid w:val="00EE4FB4"/>
    <w:rsid w:val="00EF334A"/>
    <w:rsid w:val="00EF57F9"/>
    <w:rsid w:val="00EF6061"/>
    <w:rsid w:val="00F054DA"/>
    <w:rsid w:val="00F12DA4"/>
    <w:rsid w:val="00F13F5B"/>
    <w:rsid w:val="00F1713E"/>
    <w:rsid w:val="00F1782B"/>
    <w:rsid w:val="00F224DC"/>
    <w:rsid w:val="00F304F9"/>
    <w:rsid w:val="00F324AA"/>
    <w:rsid w:val="00F3264D"/>
    <w:rsid w:val="00F339D3"/>
    <w:rsid w:val="00F36914"/>
    <w:rsid w:val="00F419E8"/>
    <w:rsid w:val="00F469BF"/>
    <w:rsid w:val="00F47F02"/>
    <w:rsid w:val="00F53CA1"/>
    <w:rsid w:val="00F65FC5"/>
    <w:rsid w:val="00F67537"/>
    <w:rsid w:val="00F756A4"/>
    <w:rsid w:val="00F80953"/>
    <w:rsid w:val="00F81E27"/>
    <w:rsid w:val="00F957F0"/>
    <w:rsid w:val="00FB09B6"/>
    <w:rsid w:val="00FB1EE1"/>
    <w:rsid w:val="00FB3901"/>
    <w:rsid w:val="00FB4F8E"/>
    <w:rsid w:val="00FC0DF4"/>
    <w:rsid w:val="00FC4066"/>
    <w:rsid w:val="00FC5C55"/>
    <w:rsid w:val="00FD0FF4"/>
    <w:rsid w:val="00FD16C5"/>
    <w:rsid w:val="00FE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メイリオ" w:hAnsi="Century Gothic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68"/>
    <w:pPr>
      <w:spacing w:line="0" w:lineRule="atLeast"/>
      <w:jc w:val="both"/>
    </w:pPr>
    <w:rPr>
      <w:rFonts w:eastAsia="HGSｺﾞｼｯｸM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7382"/>
    <w:pPr>
      <w:keepNext/>
      <w:outlineLvl w:val="0"/>
    </w:pPr>
    <w:rPr>
      <w:rFonts w:ascii="HGSｺﾞｼｯｸM" w:hAnsi="HGSｺﾞｼｯｸM"/>
      <w:kern w:val="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86C68"/>
    <w:pPr>
      <w:keepNext/>
      <w:outlineLvl w:val="1"/>
    </w:pPr>
    <w:rPr>
      <w:rFonts w:ascii="HGSｺﾞｼｯｸM" w:hAnsi="HGSｺﾞｼｯｸM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6C68"/>
    <w:pPr>
      <w:spacing w:before="240" w:after="120"/>
      <w:jc w:val="center"/>
      <w:outlineLvl w:val="0"/>
    </w:pPr>
    <w:rPr>
      <w:rFonts w:ascii="HGSｺﾞｼｯｸM" w:hAnsi="HGSｺﾞｼｯｸM"/>
      <w:kern w:val="0"/>
      <w:sz w:val="40"/>
      <w:szCs w:val="32"/>
    </w:rPr>
  </w:style>
  <w:style w:type="character" w:customStyle="1" w:styleId="a4">
    <w:name w:val="表題 (文字)"/>
    <w:link w:val="a3"/>
    <w:uiPriority w:val="10"/>
    <w:rsid w:val="00286C68"/>
    <w:rPr>
      <w:rFonts w:ascii="HGSｺﾞｼｯｸM" w:eastAsia="HGSｺﾞｼｯｸM" w:hAnsi="HGSｺﾞｼｯｸM" w:cs="Times New Roman"/>
      <w:sz w:val="40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6C68"/>
    <w:pPr>
      <w:jc w:val="center"/>
      <w:outlineLvl w:val="1"/>
    </w:pPr>
    <w:rPr>
      <w:rFonts w:ascii="HGSｺﾞｼｯｸM" w:eastAsia="ＭＳ ゴシック" w:hAnsi="HGSｺﾞｼｯｸM"/>
      <w:kern w:val="0"/>
      <w:sz w:val="20"/>
      <w:szCs w:val="20"/>
    </w:rPr>
  </w:style>
  <w:style w:type="character" w:customStyle="1" w:styleId="a6">
    <w:name w:val="副題 (文字)"/>
    <w:link w:val="a5"/>
    <w:uiPriority w:val="11"/>
    <w:rsid w:val="00286C68"/>
    <w:rPr>
      <w:rFonts w:ascii="HGSｺﾞｼｯｸM" w:eastAsia="ＭＳ ゴシック" w:hAnsi="HGSｺﾞｼｯｸM" w:cs="Times New Roman"/>
    </w:rPr>
  </w:style>
  <w:style w:type="character" w:customStyle="1" w:styleId="20">
    <w:name w:val="見出し 2 (文字)"/>
    <w:link w:val="2"/>
    <w:uiPriority w:val="9"/>
    <w:rsid w:val="00286C68"/>
    <w:rPr>
      <w:rFonts w:ascii="HGSｺﾞｼｯｸM" w:eastAsia="HGSｺﾞｼｯｸM" w:hAnsi="HGSｺﾞｼｯｸM" w:cs="Times New Roman"/>
    </w:rPr>
  </w:style>
  <w:style w:type="paragraph" w:styleId="a7">
    <w:name w:val="List Paragraph"/>
    <w:basedOn w:val="a"/>
    <w:uiPriority w:val="34"/>
    <w:qFormat/>
    <w:rsid w:val="00286C68"/>
    <w:pPr>
      <w:ind w:leftChars="400" w:left="840"/>
    </w:pPr>
  </w:style>
  <w:style w:type="paragraph" w:styleId="a8">
    <w:name w:val="No Spacing"/>
    <w:uiPriority w:val="1"/>
    <w:qFormat/>
    <w:rsid w:val="00286C68"/>
    <w:pPr>
      <w:jc w:val="both"/>
    </w:pPr>
    <w:rPr>
      <w:rFonts w:eastAsia="HGSｺﾞｼｯｸM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3EEC"/>
    <w:pPr>
      <w:spacing w:line="240" w:lineRule="auto"/>
    </w:pPr>
    <w:rPr>
      <w:rFonts w:ascii="HGSｺﾞｼｯｸM" w:hAnsi="HGSｺﾞｼｯｸM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3EEC"/>
    <w:rPr>
      <w:rFonts w:ascii="HGSｺﾞｼｯｸM" w:eastAsia="HGSｺﾞｼｯｸM" w:hAnsi="HGSｺﾞｼｯｸM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6DC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c">
    <w:name w:val="ヘッダー (文字)"/>
    <w:link w:val="ab"/>
    <w:uiPriority w:val="99"/>
    <w:rsid w:val="00386DC5"/>
    <w:rPr>
      <w:rFonts w:eastAsia="HGSｺﾞｼｯｸM"/>
    </w:rPr>
  </w:style>
  <w:style w:type="paragraph" w:styleId="ad">
    <w:name w:val="footer"/>
    <w:basedOn w:val="a"/>
    <w:link w:val="ae"/>
    <w:uiPriority w:val="99"/>
    <w:unhideWhenUsed/>
    <w:rsid w:val="00386DC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e">
    <w:name w:val="フッター (文字)"/>
    <w:link w:val="ad"/>
    <w:uiPriority w:val="99"/>
    <w:rsid w:val="00386DC5"/>
    <w:rPr>
      <w:rFonts w:eastAsia="HGSｺﾞｼｯｸM"/>
    </w:rPr>
  </w:style>
  <w:style w:type="table" w:styleId="af">
    <w:name w:val="Table Grid"/>
    <w:basedOn w:val="a1"/>
    <w:uiPriority w:val="59"/>
    <w:rsid w:val="00110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uiPriority w:val="9"/>
    <w:rsid w:val="00B47382"/>
    <w:rPr>
      <w:rFonts w:ascii="HGSｺﾞｼｯｸM" w:eastAsia="HGSｺﾞｼｯｸM" w:hAnsi="HGSｺﾞｼｯｸM" w:cs="Times New Roman"/>
    </w:rPr>
  </w:style>
  <w:style w:type="paragraph" w:styleId="af0">
    <w:name w:val="Revision"/>
    <w:hidden/>
    <w:uiPriority w:val="99"/>
    <w:semiHidden/>
    <w:rsid w:val="008463D3"/>
    <w:rPr>
      <w:rFonts w:eastAsia="HGSｺﾞｼｯｸM"/>
      <w:kern w:val="2"/>
      <w:sz w:val="24"/>
      <w:szCs w:val="24"/>
    </w:rPr>
  </w:style>
  <w:style w:type="character" w:styleId="af1">
    <w:name w:val="annotation reference"/>
    <w:uiPriority w:val="99"/>
    <w:semiHidden/>
    <w:unhideWhenUsed/>
    <w:rsid w:val="004B30F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B30F1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4B30F1"/>
    <w:rPr>
      <w:rFonts w:eastAsia="HGSｺﾞｼｯｸM"/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B30F1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4B30F1"/>
    <w:rPr>
      <w:rFonts w:eastAsia="HGSｺﾞｼｯｸM"/>
      <w:b/>
      <w:bCs/>
      <w:kern w:val="2"/>
      <w:sz w:val="24"/>
      <w:szCs w:val="24"/>
    </w:rPr>
  </w:style>
  <w:style w:type="character" w:styleId="af6">
    <w:name w:val="Hyperlink"/>
    <w:uiPriority w:val="99"/>
    <w:unhideWhenUsed/>
    <w:rsid w:val="00A14C8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大賞自薦用</vt:lpstr>
    </vt:vector>
  </TitlesOfParts>
  <Company>Hewlett-Packard Company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大賞自薦用</dc:title>
  <dc:creator>日本トイレ研究所</dc:creator>
  <cp:lastModifiedBy>kuroiso</cp:lastModifiedBy>
  <cp:revision>3</cp:revision>
  <cp:lastPrinted>2016-09-16T10:03:00Z</cp:lastPrinted>
  <dcterms:created xsi:type="dcterms:W3CDTF">2018-08-14T11:04:00Z</dcterms:created>
  <dcterms:modified xsi:type="dcterms:W3CDTF">2018-08-15T09:33:00Z</dcterms:modified>
</cp:coreProperties>
</file>